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EC" w:rsidRDefault="004C3DEC" w:rsidP="00680348">
      <w:pPr>
        <w:jc w:val="center"/>
        <w:rPr>
          <w:szCs w:val="21"/>
        </w:rPr>
      </w:pPr>
    </w:p>
    <w:p w:rsidR="005833FB" w:rsidRPr="009C54E3" w:rsidRDefault="009C54E3" w:rsidP="00680348">
      <w:pPr>
        <w:jc w:val="center"/>
        <w:rPr>
          <w:b/>
          <w:sz w:val="40"/>
          <w:szCs w:val="40"/>
        </w:rPr>
      </w:pPr>
      <w:r w:rsidRPr="009C54E3">
        <w:rPr>
          <w:rFonts w:hint="eastAsia"/>
          <w:b/>
          <w:sz w:val="40"/>
          <w:szCs w:val="40"/>
        </w:rPr>
        <w:t>指名競争入札通知書受理書</w:t>
      </w:r>
    </w:p>
    <w:p w:rsidR="009C54E3" w:rsidRDefault="009C54E3"/>
    <w:p w:rsidR="00AB5524" w:rsidRDefault="00AE4D31" w:rsidP="00C970FB">
      <w:pPr>
        <w:ind w:leftChars="300" w:left="63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147A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9C54E3">
        <w:rPr>
          <w:rFonts w:hint="eastAsia"/>
        </w:rPr>
        <w:t>年</w:t>
      </w:r>
      <w:r w:rsidR="0015346C">
        <w:rPr>
          <w:rFonts w:hint="eastAsia"/>
        </w:rPr>
        <w:t xml:space="preserve"> </w:t>
      </w:r>
      <w:r w:rsidR="008147AF">
        <w:rPr>
          <w:rFonts w:hint="eastAsia"/>
        </w:rPr>
        <w:t xml:space="preserve">　</w:t>
      </w:r>
      <w:r w:rsidR="0015346C">
        <w:rPr>
          <w:rFonts w:hint="eastAsia"/>
        </w:rPr>
        <w:t xml:space="preserve"> </w:t>
      </w:r>
      <w:r w:rsidR="009C54E3">
        <w:rPr>
          <w:rFonts w:hint="eastAsia"/>
        </w:rPr>
        <w:t>月</w:t>
      </w:r>
      <w:r w:rsidR="008147AF">
        <w:rPr>
          <w:rFonts w:hint="eastAsia"/>
        </w:rPr>
        <w:t xml:space="preserve">　　</w:t>
      </w:r>
      <w:r w:rsidR="009C54E3">
        <w:rPr>
          <w:rFonts w:hint="eastAsia"/>
        </w:rPr>
        <w:t>日</w:t>
      </w:r>
      <w:bookmarkStart w:id="0" w:name="_GoBack"/>
      <w:bookmarkEnd w:id="0"/>
      <w:r w:rsidR="009C54E3">
        <w:rPr>
          <w:rFonts w:hint="eastAsia"/>
        </w:rPr>
        <w:t>執行の指名競争入札通知書</w:t>
      </w:r>
      <w:r w:rsidR="006F6ACE">
        <w:rPr>
          <w:rFonts w:hint="eastAsia"/>
        </w:rPr>
        <w:t>（物品</w:t>
      </w:r>
      <w:r w:rsidR="00AE3045">
        <w:rPr>
          <w:rFonts w:hint="eastAsia"/>
        </w:rPr>
        <w:t>番号</w:t>
      </w:r>
      <w:r w:rsidR="004C3DEC">
        <w:rPr>
          <w:rFonts w:hint="eastAsia"/>
        </w:rPr>
        <w:t xml:space="preserve">　</w:t>
      </w:r>
      <w:r w:rsidR="008147AF">
        <w:rPr>
          <w:rFonts w:hint="eastAsia"/>
        </w:rPr>
        <w:t xml:space="preserve">　　　</w:t>
      </w:r>
      <w:r w:rsidR="0015346C">
        <w:rPr>
          <w:rFonts w:hint="eastAsia"/>
        </w:rPr>
        <w:t>号</w:t>
      </w:r>
      <w:r w:rsidR="00410925">
        <w:rPr>
          <w:rFonts w:hint="eastAsia"/>
        </w:rPr>
        <w:t xml:space="preserve">　</w:t>
      </w:r>
      <w:r w:rsidR="004C3DEC">
        <w:rPr>
          <w:rFonts w:hint="eastAsia"/>
        </w:rPr>
        <w:t xml:space="preserve">　</w:t>
      </w:r>
      <w:r w:rsidR="00AE3045">
        <w:rPr>
          <w:rFonts w:hint="eastAsia"/>
        </w:rPr>
        <w:t>）</w:t>
      </w:r>
      <w:r w:rsidR="00C970FB">
        <w:rPr>
          <w:rFonts w:hint="eastAsia"/>
        </w:rPr>
        <w:t>を</w:t>
      </w:r>
    </w:p>
    <w:p w:rsidR="009C54E3" w:rsidRDefault="00AE4D31" w:rsidP="00C970FB">
      <w:pPr>
        <w:ind w:leftChars="300" w:left="63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147A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6140F8">
        <w:rPr>
          <w:rFonts w:hint="eastAsia"/>
        </w:rPr>
        <w:t xml:space="preserve">　</w:t>
      </w:r>
      <w:r w:rsidR="00AB5524">
        <w:rPr>
          <w:rFonts w:hint="eastAsia"/>
        </w:rPr>
        <w:t xml:space="preserve">　</w:t>
      </w:r>
      <w:r>
        <w:rPr>
          <w:rFonts w:hint="eastAsia"/>
        </w:rPr>
        <w:t>月</w:t>
      </w:r>
      <w:r w:rsidR="008147AF">
        <w:rPr>
          <w:rFonts w:hint="eastAsia"/>
        </w:rPr>
        <w:t xml:space="preserve">　</w:t>
      </w:r>
      <w:r w:rsidR="00AB5524">
        <w:rPr>
          <w:rFonts w:hint="eastAsia"/>
        </w:rPr>
        <w:t xml:space="preserve">　</w:t>
      </w:r>
      <w:r>
        <w:rPr>
          <w:rFonts w:hint="eastAsia"/>
        </w:rPr>
        <w:t>日</w:t>
      </w:r>
      <w:r w:rsidR="009C54E3">
        <w:rPr>
          <w:rFonts w:hint="eastAsia"/>
        </w:rPr>
        <w:t>受理しましたので報告いたします。</w:t>
      </w:r>
    </w:p>
    <w:p w:rsidR="009C54E3" w:rsidRDefault="009C54E3"/>
    <w:p w:rsidR="009C54E3" w:rsidRDefault="00AE4D31" w:rsidP="00B9548A">
      <w:pPr>
        <w:ind w:firstLineChars="2700" w:firstLine="567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147A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9C54E3" w:rsidRDefault="009C54E3"/>
    <w:p w:rsidR="009C54E3" w:rsidRDefault="009C54E3" w:rsidP="009C54E3">
      <w:pPr>
        <w:ind w:firstLineChars="200" w:firstLine="420"/>
      </w:pPr>
      <w:smartTag w:uri="schemas-MSNCTYST-com/MSNCTYST" w:element="MSNCTYST">
        <w:smartTagPr>
          <w:attr w:name="Address" w:val="道志村"/>
          <w:attr w:name="AddressList" w:val="19:道志村;"/>
        </w:smartTagPr>
        <w:r>
          <w:rPr>
            <w:rFonts w:hint="eastAsia"/>
          </w:rPr>
          <w:t>道志村</w:t>
        </w:r>
      </w:smartTag>
      <w:r>
        <w:rPr>
          <w:rFonts w:hint="eastAsia"/>
        </w:rPr>
        <w:t>役場総務課契約担当　あて</w:t>
      </w:r>
    </w:p>
    <w:p w:rsidR="009C54E3" w:rsidRDefault="009C54E3"/>
    <w:p w:rsidR="009C54E3" w:rsidRDefault="009C54E3">
      <w:r>
        <w:rPr>
          <w:rFonts w:hint="eastAsia"/>
        </w:rPr>
        <w:t xml:space="preserve">　　　　　　　　　　　　　　　　　　住所</w:t>
      </w:r>
    </w:p>
    <w:p w:rsidR="009C54E3" w:rsidRDefault="009C54E3">
      <w:r>
        <w:rPr>
          <w:rFonts w:hint="eastAsia"/>
        </w:rPr>
        <w:t xml:space="preserve">　　　　　　　　　　　　　　　　　　氏名</w:t>
      </w:r>
    </w:p>
    <w:p w:rsidR="009C54E3" w:rsidRDefault="009C54E3"/>
    <w:p w:rsidR="009C54E3" w:rsidRDefault="006D43FB">
      <w:r>
        <w:rPr>
          <w:rFonts w:hint="eastAsia"/>
        </w:rPr>
        <w:t>※入札通知書到達確認のため、ＦＡＸ（</w:t>
      </w:r>
      <w:r>
        <w:rPr>
          <w:rFonts w:hint="eastAsia"/>
        </w:rPr>
        <w:t>0554-52-2572</w:t>
      </w:r>
      <w:r>
        <w:rPr>
          <w:rFonts w:hint="eastAsia"/>
        </w:rPr>
        <w:t>）で返信して下さい。</w:t>
      </w:r>
    </w:p>
    <w:p w:rsidR="009C54E3" w:rsidRDefault="009C54E3">
      <w:r>
        <w:rPr>
          <w:rFonts w:hint="eastAsia"/>
        </w:rPr>
        <w:t>※下記事項に○等を付けてください。</w:t>
      </w:r>
    </w:p>
    <w:p w:rsidR="009C54E3" w:rsidRDefault="009C54E3">
      <w:r>
        <w:rPr>
          <w:rFonts w:hint="eastAsia"/>
        </w:rPr>
        <w:t xml:space="preserve">　　　　　　　　　　　　　</w:t>
      </w:r>
    </w:p>
    <w:p w:rsidR="004C3DEC" w:rsidRDefault="009C54E3">
      <w:r>
        <w:rPr>
          <w:rFonts w:hint="eastAsia"/>
        </w:rPr>
        <w:t xml:space="preserve">　　　　　　</w:t>
      </w:r>
      <w:r w:rsidR="004C3DEC">
        <w:rPr>
          <w:rFonts w:hint="eastAsia"/>
        </w:rPr>
        <w:t>◎入札に参加する。　　　　　　　　　参加　　・　　不参加</w:t>
      </w:r>
    </w:p>
    <w:p w:rsidR="004C3DEC" w:rsidRDefault="004C3DEC">
      <w:r>
        <w:rPr>
          <w:rFonts w:hint="eastAsia"/>
        </w:rPr>
        <w:t xml:space="preserve">　　　　　　　（入札に不参加の場合は辞退届を提出して下さい。）</w:t>
      </w:r>
    </w:p>
    <w:p w:rsidR="009C54E3" w:rsidRDefault="009C54E3" w:rsidP="004C3DEC">
      <w:pPr>
        <w:ind w:firstLineChars="600" w:firstLine="1260"/>
      </w:pPr>
      <w:r>
        <w:rPr>
          <w:rFonts w:hint="eastAsia"/>
        </w:rPr>
        <w:t>◎現場説明会に参加する。　　　　　　参加　　・　　不参加</w:t>
      </w:r>
    </w:p>
    <w:p w:rsidR="009C54E3" w:rsidRDefault="009C54E3"/>
    <w:p w:rsidR="009C54E3" w:rsidRDefault="009C54E3">
      <w:r>
        <w:rPr>
          <w:rFonts w:hint="eastAsia"/>
        </w:rPr>
        <w:t xml:space="preserve">　　　　　　◎設計図書の貸出申請を行なう。　　　行う　　・　　行わない</w:t>
      </w:r>
    </w:p>
    <w:p w:rsidR="004C3DEC" w:rsidRDefault="004C3DEC"/>
    <w:p w:rsidR="009C54E3" w:rsidRDefault="009C54E3">
      <w:r>
        <w:rPr>
          <w:rFonts w:hint="eastAsia"/>
        </w:rPr>
        <w:t>※通信欄</w:t>
      </w: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Pr="004C3DEC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sectPr w:rsidR="009C54E3" w:rsidSect="00536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5A" w:rsidRDefault="00076F5A" w:rsidP="004C3DEC">
      <w:r>
        <w:separator/>
      </w:r>
    </w:p>
  </w:endnote>
  <w:endnote w:type="continuationSeparator" w:id="0">
    <w:p w:rsidR="00076F5A" w:rsidRDefault="00076F5A" w:rsidP="004C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5A" w:rsidRDefault="00076F5A" w:rsidP="004C3DEC">
      <w:r>
        <w:separator/>
      </w:r>
    </w:p>
  </w:footnote>
  <w:footnote w:type="continuationSeparator" w:id="0">
    <w:p w:rsidR="00076F5A" w:rsidRDefault="00076F5A" w:rsidP="004C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E3"/>
    <w:rsid w:val="00007EC7"/>
    <w:rsid w:val="00012511"/>
    <w:rsid w:val="00017DD8"/>
    <w:rsid w:val="00027A0C"/>
    <w:rsid w:val="00027DE3"/>
    <w:rsid w:val="00032FBC"/>
    <w:rsid w:val="000409B3"/>
    <w:rsid w:val="00040D58"/>
    <w:rsid w:val="000516AE"/>
    <w:rsid w:val="00076F5A"/>
    <w:rsid w:val="00083324"/>
    <w:rsid w:val="00086F1B"/>
    <w:rsid w:val="000A01D1"/>
    <w:rsid w:val="000A3D45"/>
    <w:rsid w:val="000A6E65"/>
    <w:rsid w:val="000C23CE"/>
    <w:rsid w:val="000C6172"/>
    <w:rsid w:val="000C6BF4"/>
    <w:rsid w:val="000C7BF8"/>
    <w:rsid w:val="000E2EB0"/>
    <w:rsid w:val="000E5D24"/>
    <w:rsid w:val="00105495"/>
    <w:rsid w:val="0011759B"/>
    <w:rsid w:val="00126908"/>
    <w:rsid w:val="0013481A"/>
    <w:rsid w:val="001349C8"/>
    <w:rsid w:val="001428BF"/>
    <w:rsid w:val="0015346C"/>
    <w:rsid w:val="00161E01"/>
    <w:rsid w:val="00162DF1"/>
    <w:rsid w:val="00166A22"/>
    <w:rsid w:val="00166B14"/>
    <w:rsid w:val="00174336"/>
    <w:rsid w:val="001839A7"/>
    <w:rsid w:val="00183AAF"/>
    <w:rsid w:val="00184B2C"/>
    <w:rsid w:val="0019404E"/>
    <w:rsid w:val="001C48C4"/>
    <w:rsid w:val="001D0878"/>
    <w:rsid w:val="001D28B7"/>
    <w:rsid w:val="001F6FFC"/>
    <w:rsid w:val="00207D07"/>
    <w:rsid w:val="00213A4D"/>
    <w:rsid w:val="00231659"/>
    <w:rsid w:val="00231AB3"/>
    <w:rsid w:val="00242D77"/>
    <w:rsid w:val="00257A72"/>
    <w:rsid w:val="00266AFA"/>
    <w:rsid w:val="00281DA0"/>
    <w:rsid w:val="00286468"/>
    <w:rsid w:val="002A6356"/>
    <w:rsid w:val="002D5703"/>
    <w:rsid w:val="002D610B"/>
    <w:rsid w:val="002F5A7C"/>
    <w:rsid w:val="003017FE"/>
    <w:rsid w:val="003047F0"/>
    <w:rsid w:val="003051A8"/>
    <w:rsid w:val="003115B3"/>
    <w:rsid w:val="00332B1D"/>
    <w:rsid w:val="003367EA"/>
    <w:rsid w:val="003502C2"/>
    <w:rsid w:val="00354405"/>
    <w:rsid w:val="00361F11"/>
    <w:rsid w:val="00375F98"/>
    <w:rsid w:val="00382351"/>
    <w:rsid w:val="003949A8"/>
    <w:rsid w:val="003A0F99"/>
    <w:rsid w:val="003A265D"/>
    <w:rsid w:val="003B7FC5"/>
    <w:rsid w:val="003C0E8A"/>
    <w:rsid w:val="003D1988"/>
    <w:rsid w:val="003D2401"/>
    <w:rsid w:val="003D32CD"/>
    <w:rsid w:val="003E0E22"/>
    <w:rsid w:val="00404B56"/>
    <w:rsid w:val="00410925"/>
    <w:rsid w:val="00412255"/>
    <w:rsid w:val="00415223"/>
    <w:rsid w:val="00417679"/>
    <w:rsid w:val="004247DA"/>
    <w:rsid w:val="00442B5A"/>
    <w:rsid w:val="004652AE"/>
    <w:rsid w:val="00481926"/>
    <w:rsid w:val="004954D5"/>
    <w:rsid w:val="00495A65"/>
    <w:rsid w:val="004979E6"/>
    <w:rsid w:val="004A09B0"/>
    <w:rsid w:val="004A456A"/>
    <w:rsid w:val="004B5BF7"/>
    <w:rsid w:val="004B721B"/>
    <w:rsid w:val="004C3DEC"/>
    <w:rsid w:val="004C4966"/>
    <w:rsid w:val="004D052D"/>
    <w:rsid w:val="004E066D"/>
    <w:rsid w:val="004F7422"/>
    <w:rsid w:val="00500B59"/>
    <w:rsid w:val="00507414"/>
    <w:rsid w:val="005126C2"/>
    <w:rsid w:val="00533775"/>
    <w:rsid w:val="00536688"/>
    <w:rsid w:val="00536BC5"/>
    <w:rsid w:val="0054505E"/>
    <w:rsid w:val="005541E5"/>
    <w:rsid w:val="00560DEF"/>
    <w:rsid w:val="0056689C"/>
    <w:rsid w:val="0057656F"/>
    <w:rsid w:val="005833FB"/>
    <w:rsid w:val="005A7B76"/>
    <w:rsid w:val="005C5471"/>
    <w:rsid w:val="005D0249"/>
    <w:rsid w:val="005E5BDD"/>
    <w:rsid w:val="005F0844"/>
    <w:rsid w:val="005F200A"/>
    <w:rsid w:val="006140F8"/>
    <w:rsid w:val="00615A9D"/>
    <w:rsid w:val="00622CFA"/>
    <w:rsid w:val="0063010F"/>
    <w:rsid w:val="00630A7A"/>
    <w:rsid w:val="00633C37"/>
    <w:rsid w:val="00643B84"/>
    <w:rsid w:val="0064435C"/>
    <w:rsid w:val="00656128"/>
    <w:rsid w:val="00663619"/>
    <w:rsid w:val="00680348"/>
    <w:rsid w:val="006836B8"/>
    <w:rsid w:val="006A1F44"/>
    <w:rsid w:val="006A4D76"/>
    <w:rsid w:val="006B0E82"/>
    <w:rsid w:val="006B2D6A"/>
    <w:rsid w:val="006C5154"/>
    <w:rsid w:val="006D43FB"/>
    <w:rsid w:val="006E1DB9"/>
    <w:rsid w:val="006E34E2"/>
    <w:rsid w:val="006F6ACE"/>
    <w:rsid w:val="00701166"/>
    <w:rsid w:val="00712A44"/>
    <w:rsid w:val="00714973"/>
    <w:rsid w:val="007171E1"/>
    <w:rsid w:val="00731657"/>
    <w:rsid w:val="00735DE6"/>
    <w:rsid w:val="00736444"/>
    <w:rsid w:val="00737850"/>
    <w:rsid w:val="00740D8F"/>
    <w:rsid w:val="00744518"/>
    <w:rsid w:val="007604B5"/>
    <w:rsid w:val="007630D7"/>
    <w:rsid w:val="00763EB4"/>
    <w:rsid w:val="0076487C"/>
    <w:rsid w:val="007822DC"/>
    <w:rsid w:val="007926F4"/>
    <w:rsid w:val="00793ECC"/>
    <w:rsid w:val="007A5053"/>
    <w:rsid w:val="007A72CC"/>
    <w:rsid w:val="007B1024"/>
    <w:rsid w:val="007C40BC"/>
    <w:rsid w:val="007D2458"/>
    <w:rsid w:val="007D7306"/>
    <w:rsid w:val="007D7FE3"/>
    <w:rsid w:val="007E0891"/>
    <w:rsid w:val="007E7B42"/>
    <w:rsid w:val="007F2E32"/>
    <w:rsid w:val="007F6094"/>
    <w:rsid w:val="008147AF"/>
    <w:rsid w:val="00814F04"/>
    <w:rsid w:val="00822B39"/>
    <w:rsid w:val="00822E54"/>
    <w:rsid w:val="0083749B"/>
    <w:rsid w:val="00840E72"/>
    <w:rsid w:val="00844D24"/>
    <w:rsid w:val="008724A5"/>
    <w:rsid w:val="00872810"/>
    <w:rsid w:val="00875676"/>
    <w:rsid w:val="00876261"/>
    <w:rsid w:val="00882782"/>
    <w:rsid w:val="00885E4E"/>
    <w:rsid w:val="008B0B3B"/>
    <w:rsid w:val="008B68B6"/>
    <w:rsid w:val="008C19C4"/>
    <w:rsid w:val="008C2EBF"/>
    <w:rsid w:val="008D6DAC"/>
    <w:rsid w:val="008E5D71"/>
    <w:rsid w:val="008F588D"/>
    <w:rsid w:val="009003BE"/>
    <w:rsid w:val="00917DAF"/>
    <w:rsid w:val="00936137"/>
    <w:rsid w:val="009371DD"/>
    <w:rsid w:val="009372FF"/>
    <w:rsid w:val="00953C56"/>
    <w:rsid w:val="009608C5"/>
    <w:rsid w:val="00960AC0"/>
    <w:rsid w:val="00961E79"/>
    <w:rsid w:val="009719E8"/>
    <w:rsid w:val="009848E8"/>
    <w:rsid w:val="009917C7"/>
    <w:rsid w:val="009A08BF"/>
    <w:rsid w:val="009A4089"/>
    <w:rsid w:val="009B4FCE"/>
    <w:rsid w:val="009C2510"/>
    <w:rsid w:val="009C54E3"/>
    <w:rsid w:val="009D01B4"/>
    <w:rsid w:val="009D3E54"/>
    <w:rsid w:val="009D4321"/>
    <w:rsid w:val="00A0364D"/>
    <w:rsid w:val="00A04901"/>
    <w:rsid w:val="00A106F8"/>
    <w:rsid w:val="00A121F6"/>
    <w:rsid w:val="00A26EC2"/>
    <w:rsid w:val="00A32047"/>
    <w:rsid w:val="00A37432"/>
    <w:rsid w:val="00A429A8"/>
    <w:rsid w:val="00A42CB7"/>
    <w:rsid w:val="00A56EBC"/>
    <w:rsid w:val="00A61E25"/>
    <w:rsid w:val="00A70A37"/>
    <w:rsid w:val="00A71E6C"/>
    <w:rsid w:val="00A73586"/>
    <w:rsid w:val="00A75EBF"/>
    <w:rsid w:val="00A92003"/>
    <w:rsid w:val="00AA5A55"/>
    <w:rsid w:val="00AB5524"/>
    <w:rsid w:val="00AD1440"/>
    <w:rsid w:val="00AD548F"/>
    <w:rsid w:val="00AE0E06"/>
    <w:rsid w:val="00AE3045"/>
    <w:rsid w:val="00AE4D31"/>
    <w:rsid w:val="00B0047A"/>
    <w:rsid w:val="00B0565B"/>
    <w:rsid w:val="00B13BF1"/>
    <w:rsid w:val="00B25096"/>
    <w:rsid w:val="00B35A88"/>
    <w:rsid w:val="00B511BF"/>
    <w:rsid w:val="00B51A9B"/>
    <w:rsid w:val="00B62E35"/>
    <w:rsid w:val="00B63F43"/>
    <w:rsid w:val="00B643A7"/>
    <w:rsid w:val="00B65200"/>
    <w:rsid w:val="00B82D7B"/>
    <w:rsid w:val="00B83F18"/>
    <w:rsid w:val="00B85CDF"/>
    <w:rsid w:val="00B92AEE"/>
    <w:rsid w:val="00B9548A"/>
    <w:rsid w:val="00BA2617"/>
    <w:rsid w:val="00BA4036"/>
    <w:rsid w:val="00BB63A9"/>
    <w:rsid w:val="00BC2939"/>
    <w:rsid w:val="00BC4011"/>
    <w:rsid w:val="00BC4EE7"/>
    <w:rsid w:val="00BC6988"/>
    <w:rsid w:val="00BF3750"/>
    <w:rsid w:val="00C0330C"/>
    <w:rsid w:val="00C163EC"/>
    <w:rsid w:val="00C25B93"/>
    <w:rsid w:val="00C63137"/>
    <w:rsid w:val="00C70F9D"/>
    <w:rsid w:val="00C75E75"/>
    <w:rsid w:val="00C766C7"/>
    <w:rsid w:val="00C8014E"/>
    <w:rsid w:val="00C8089B"/>
    <w:rsid w:val="00C93BEA"/>
    <w:rsid w:val="00C95E3A"/>
    <w:rsid w:val="00C970FB"/>
    <w:rsid w:val="00CA3ED2"/>
    <w:rsid w:val="00CA6FE6"/>
    <w:rsid w:val="00CC1265"/>
    <w:rsid w:val="00CC37C0"/>
    <w:rsid w:val="00CC7D49"/>
    <w:rsid w:val="00CD2770"/>
    <w:rsid w:val="00CE160E"/>
    <w:rsid w:val="00CF6A8D"/>
    <w:rsid w:val="00D15A22"/>
    <w:rsid w:val="00D24C96"/>
    <w:rsid w:val="00D35D79"/>
    <w:rsid w:val="00D45809"/>
    <w:rsid w:val="00D55604"/>
    <w:rsid w:val="00D62704"/>
    <w:rsid w:val="00D63B7C"/>
    <w:rsid w:val="00D77BBA"/>
    <w:rsid w:val="00D81146"/>
    <w:rsid w:val="00D87F8D"/>
    <w:rsid w:val="00D96664"/>
    <w:rsid w:val="00DA0D2E"/>
    <w:rsid w:val="00DB11B3"/>
    <w:rsid w:val="00DC4BCF"/>
    <w:rsid w:val="00DD1256"/>
    <w:rsid w:val="00DD2FE1"/>
    <w:rsid w:val="00DE4F2C"/>
    <w:rsid w:val="00DE5A5C"/>
    <w:rsid w:val="00DF1065"/>
    <w:rsid w:val="00E109FF"/>
    <w:rsid w:val="00E146CD"/>
    <w:rsid w:val="00E224C1"/>
    <w:rsid w:val="00E30072"/>
    <w:rsid w:val="00E32961"/>
    <w:rsid w:val="00E36EAB"/>
    <w:rsid w:val="00E43B59"/>
    <w:rsid w:val="00E47F28"/>
    <w:rsid w:val="00E66257"/>
    <w:rsid w:val="00E739DA"/>
    <w:rsid w:val="00EA6D85"/>
    <w:rsid w:val="00ED2FB3"/>
    <w:rsid w:val="00ED798E"/>
    <w:rsid w:val="00EF1007"/>
    <w:rsid w:val="00EF7D7E"/>
    <w:rsid w:val="00F01797"/>
    <w:rsid w:val="00F04E0C"/>
    <w:rsid w:val="00F078A8"/>
    <w:rsid w:val="00F21DB3"/>
    <w:rsid w:val="00F236E5"/>
    <w:rsid w:val="00F23FFC"/>
    <w:rsid w:val="00F32220"/>
    <w:rsid w:val="00F412DB"/>
    <w:rsid w:val="00F446D3"/>
    <w:rsid w:val="00F44D06"/>
    <w:rsid w:val="00F561E7"/>
    <w:rsid w:val="00F6572B"/>
    <w:rsid w:val="00F65E46"/>
    <w:rsid w:val="00F743B2"/>
    <w:rsid w:val="00F812CA"/>
    <w:rsid w:val="00F837A0"/>
    <w:rsid w:val="00F91546"/>
    <w:rsid w:val="00F91E0D"/>
    <w:rsid w:val="00F93849"/>
    <w:rsid w:val="00FA4D49"/>
    <w:rsid w:val="00FA5634"/>
    <w:rsid w:val="00FB0615"/>
    <w:rsid w:val="00FB7D95"/>
    <w:rsid w:val="00FC2EBB"/>
    <w:rsid w:val="00FC5113"/>
    <w:rsid w:val="00FC6C8B"/>
    <w:rsid w:val="00FD267D"/>
    <w:rsid w:val="00FD52A3"/>
    <w:rsid w:val="00FE0284"/>
    <w:rsid w:val="00FE0640"/>
    <w:rsid w:val="00FF090F"/>
    <w:rsid w:val="00FF24B4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C17A91C"/>
  <w15:docId w15:val="{5948856C-CC41-4F44-B677-BBD0666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6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3DEC"/>
    <w:rPr>
      <w:kern w:val="2"/>
      <w:sz w:val="21"/>
      <w:szCs w:val="24"/>
    </w:rPr>
  </w:style>
  <w:style w:type="paragraph" w:styleId="a5">
    <w:name w:val="footer"/>
    <w:basedOn w:val="a"/>
    <w:link w:val="a6"/>
    <w:rsid w:val="004C3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3DEC"/>
    <w:rPr>
      <w:kern w:val="2"/>
      <w:sz w:val="21"/>
      <w:szCs w:val="24"/>
    </w:rPr>
  </w:style>
  <w:style w:type="paragraph" w:styleId="a7">
    <w:name w:val="Balloon Text"/>
    <w:basedOn w:val="a"/>
    <w:link w:val="a8"/>
    <w:rsid w:val="00A61E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61E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指名競争入札通知書受理書</vt:lpstr>
      <vt:lpstr>指名競争入札通知書受理書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指名競争入札通知書受理書</dc:title>
  <dc:creator>soumu7</dc:creator>
  <cp:lastModifiedBy>総務課 GIS</cp:lastModifiedBy>
  <cp:revision>25</cp:revision>
  <cp:lastPrinted>2021-05-18T07:45:00Z</cp:lastPrinted>
  <dcterms:created xsi:type="dcterms:W3CDTF">2017-04-10T11:32:00Z</dcterms:created>
  <dcterms:modified xsi:type="dcterms:W3CDTF">2022-10-21T00:00:00Z</dcterms:modified>
</cp:coreProperties>
</file>