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B97" w:rsidRPr="00FB7B97" w:rsidRDefault="00FB7B97" w:rsidP="00072261">
      <w:pPr>
        <w:adjustRightInd w:val="0"/>
        <w:snapToGrid w:val="0"/>
        <w:jc w:val="center"/>
        <w:rPr>
          <w:rFonts w:ascii="HG丸ｺﾞｼｯｸM-PRO" w:eastAsia="HG丸ｺﾞｼｯｸM-PRO" w:hAnsi="HG丸ｺﾞｼｯｸM-PRO"/>
          <w:b/>
          <w:color w:val="FF0000"/>
          <w:sz w:val="52"/>
          <w:szCs w:val="60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FB7B97">
        <w:rPr>
          <w:rFonts w:ascii="HG丸ｺﾞｼｯｸM-PRO" w:eastAsia="HG丸ｺﾞｼｯｸM-PRO" w:hAnsi="HG丸ｺﾞｼｯｸM-PRO" w:hint="eastAsia"/>
          <w:b/>
          <w:color w:val="FF0000"/>
          <w:sz w:val="52"/>
          <w:szCs w:val="60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solidFill>
              <w14:srgbClr w14:val="FF0000"/>
            </w14:solidFill>
            <w14:prstDash w14:val="solid"/>
            <w14:round/>
          </w14:textOutline>
        </w:rPr>
        <w:t>夜間・休日に体調が悪くなったら</w:t>
      </w:r>
      <w:r>
        <w:rPr>
          <w:rFonts w:ascii="HG丸ｺﾞｼｯｸM-PRO" w:eastAsia="HG丸ｺﾞｼｯｸM-PRO" w:hAnsi="HG丸ｺﾞｼｯｸM-PRO" w:hint="eastAsia"/>
          <w:b/>
          <w:color w:val="FF0000"/>
          <w:sz w:val="52"/>
          <w:szCs w:val="60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solidFill>
              <w14:srgbClr w14:val="FF0000"/>
            </w14:solidFill>
            <w14:prstDash w14:val="solid"/>
            <w14:round/>
          </w14:textOutline>
        </w:rPr>
        <w:t>…</w:t>
      </w:r>
    </w:p>
    <w:p w:rsidR="004D219A" w:rsidRPr="00FB7B97" w:rsidRDefault="00FB7B97" w:rsidP="00072261">
      <w:pPr>
        <w:adjustRightInd w:val="0"/>
        <w:snapToGrid w:val="0"/>
        <w:jc w:val="center"/>
        <w:rPr>
          <w:rFonts w:ascii="HG丸ｺﾞｼｯｸM-PRO" w:eastAsia="HG丸ｺﾞｼｯｸM-PRO" w:hAnsi="HG丸ｺﾞｼｯｸM-PRO"/>
          <w:b/>
          <w:color w:val="000000" w:themeColor="text1"/>
          <w:sz w:val="40"/>
          <w:szCs w:val="60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 w:val="40"/>
          <w:szCs w:val="60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noFill/>
            <w14:prstDash w14:val="solid"/>
            <w14:round/>
          </w14:textOutline>
        </w:rPr>
        <w:t>～</w:t>
      </w:r>
      <w:r w:rsidR="004D219A" w:rsidRPr="00FB7B97">
        <w:rPr>
          <w:rFonts w:ascii="HG丸ｺﾞｼｯｸM-PRO" w:eastAsia="HG丸ｺﾞｼｯｸM-PRO" w:hAnsi="HG丸ｺﾞｼｯｸM-PRO" w:hint="eastAsia"/>
          <w:b/>
          <w:color w:val="000000" w:themeColor="text1"/>
          <w:sz w:val="40"/>
          <w:szCs w:val="60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noFill/>
            <w14:prstDash w14:val="solid"/>
            <w14:round/>
          </w14:textOutline>
        </w:rPr>
        <w:t>救急医療を上手に使いましょう！！</w:t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sz w:val="40"/>
          <w:szCs w:val="60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noFill/>
            <w14:prstDash w14:val="solid"/>
            <w14:round/>
          </w14:textOutline>
        </w:rPr>
        <w:t>～</w:t>
      </w:r>
    </w:p>
    <w:p w:rsidR="003E531E" w:rsidRDefault="003E531E" w:rsidP="00D87ECE">
      <w:pPr>
        <w:adjustRightInd w:val="0"/>
        <w:snapToGrid w:val="0"/>
        <w:rPr>
          <w:rFonts w:ascii="HG丸ｺﾞｼｯｸM-PRO" w:eastAsia="HG丸ｺﾞｼｯｸM-PRO" w:hAnsi="HG丸ｺﾞｼｯｸM-PRO" w:hint="eastAsia"/>
          <w:sz w:val="24"/>
        </w:rPr>
      </w:pPr>
    </w:p>
    <w:p w:rsidR="00C40A2C" w:rsidRDefault="00C40A2C" w:rsidP="00D87ECE">
      <w:pPr>
        <w:adjustRightInd w:val="0"/>
        <w:snapToGrid w:val="0"/>
        <w:rPr>
          <w:rFonts w:ascii="HG丸ｺﾞｼｯｸM-PRO" w:eastAsia="HG丸ｺﾞｼｯｸM-PRO" w:hAnsi="HG丸ｺﾞｼｯｸM-PRO"/>
          <w:sz w:val="24"/>
        </w:rPr>
      </w:pPr>
      <w:bookmarkStart w:id="0" w:name="_GoBack"/>
      <w:bookmarkEnd w:id="0"/>
    </w:p>
    <w:p w:rsidR="00D87ECE" w:rsidRDefault="003E531E" w:rsidP="00D95B57">
      <w:pPr>
        <w:adjustRightInd w:val="0"/>
        <w:snapToGrid w:val="0"/>
        <w:rPr>
          <w:rFonts w:ascii="HG丸ｺﾞｼｯｸM-PRO" w:eastAsia="HG丸ｺﾞｼｯｸM-PRO" w:hAnsi="HG丸ｺﾞｼｯｸM-PRO" w:hint="eastAsia"/>
          <w:sz w:val="28"/>
        </w:rPr>
      </w:pPr>
      <w:r w:rsidRPr="00BA55CE">
        <w:rPr>
          <w:rFonts w:ascii="HG丸ｺﾞｼｯｸM-PRO" w:eastAsia="HG丸ｺﾞｼｯｸM-PRO" w:hAnsi="HG丸ｺﾞｼｯｸM-PRO" w:hint="eastAsia"/>
          <w:sz w:val="28"/>
        </w:rPr>
        <w:t>山梨県の</w:t>
      </w:r>
      <w:r w:rsidR="0085680E" w:rsidRPr="00BA55CE">
        <w:rPr>
          <w:rFonts w:ascii="HG丸ｺﾞｼｯｸM-PRO" w:eastAsia="HG丸ｺﾞｼｯｸM-PRO" w:hAnsi="HG丸ｺﾞｼｯｸM-PRO" w:hint="eastAsia"/>
          <w:sz w:val="28"/>
        </w:rPr>
        <w:t>救急搬送の約</w:t>
      </w:r>
      <w:r w:rsidR="004D219A" w:rsidRPr="00BA55CE">
        <w:rPr>
          <w:rFonts w:ascii="HG丸ｺﾞｼｯｸM-PRO" w:eastAsia="HG丸ｺﾞｼｯｸM-PRO" w:hAnsi="HG丸ｺﾞｼｯｸM-PRO" w:hint="eastAsia"/>
          <w:sz w:val="28"/>
        </w:rPr>
        <w:t>４</w:t>
      </w:r>
      <w:r w:rsidR="0085680E" w:rsidRPr="00BA55CE">
        <w:rPr>
          <w:rFonts w:ascii="HG丸ｺﾞｼｯｸM-PRO" w:eastAsia="HG丸ｺﾞｼｯｸM-PRO" w:hAnsi="HG丸ｺﾞｼｯｸM-PRO" w:hint="eastAsia"/>
          <w:sz w:val="28"/>
        </w:rPr>
        <w:t>割が軽度な状態であ</w:t>
      </w:r>
      <w:r w:rsidR="00D87ECE" w:rsidRPr="00BA55CE">
        <w:rPr>
          <w:rFonts w:ascii="HG丸ｺﾞｼｯｸM-PRO" w:eastAsia="HG丸ｺﾞｼｯｸM-PRO" w:hAnsi="HG丸ｺﾞｼｯｸM-PRO" w:hint="eastAsia"/>
          <w:sz w:val="28"/>
        </w:rPr>
        <w:t>り、救急搬送が必要な状態ではなかった</w:t>
      </w:r>
      <w:r w:rsidR="0085680E" w:rsidRPr="00BA55CE">
        <w:rPr>
          <w:rFonts w:ascii="HG丸ｺﾞｼｯｸM-PRO" w:eastAsia="HG丸ｺﾞｼｯｸM-PRO" w:hAnsi="HG丸ｺﾞｼｯｸM-PRO" w:hint="eastAsia"/>
          <w:sz w:val="28"/>
        </w:rPr>
        <w:t>と言われています。</w:t>
      </w:r>
      <w:r w:rsidR="00D87ECE" w:rsidRPr="00BA55CE">
        <w:rPr>
          <w:rFonts w:ascii="HG丸ｺﾞｼｯｸM-PRO" w:eastAsia="HG丸ｺﾞｼｯｸM-PRO" w:hAnsi="HG丸ｺﾞｼｯｸM-PRO" w:hint="eastAsia"/>
          <w:sz w:val="28"/>
        </w:rPr>
        <w:t>救急医療が必要な</w:t>
      </w:r>
      <w:r w:rsidR="004D219A" w:rsidRPr="00BA55CE">
        <w:rPr>
          <w:rFonts w:ascii="HG丸ｺﾞｼｯｸM-PRO" w:eastAsia="HG丸ｺﾞｼｯｸM-PRO" w:hAnsi="HG丸ｺﾞｼｯｸM-PRO" w:hint="eastAsia"/>
          <w:sz w:val="28"/>
        </w:rPr>
        <w:t>状態</w:t>
      </w:r>
      <w:r w:rsidR="00D87ECE" w:rsidRPr="00BA55CE">
        <w:rPr>
          <w:rFonts w:ascii="HG丸ｺﾞｼｯｸM-PRO" w:eastAsia="HG丸ｺﾞｼｯｸM-PRO" w:hAnsi="HG丸ｺﾞｼｯｸM-PRO" w:hint="eastAsia"/>
          <w:sz w:val="28"/>
        </w:rPr>
        <w:t>か</w:t>
      </w:r>
      <w:r w:rsidRPr="00BA55CE">
        <w:rPr>
          <w:rFonts w:ascii="HG丸ｺﾞｼｯｸM-PRO" w:eastAsia="HG丸ｺﾞｼｯｸM-PRO" w:hAnsi="HG丸ｺﾞｼｯｸM-PRO" w:hint="eastAsia"/>
          <w:sz w:val="28"/>
        </w:rPr>
        <w:t>どうか</w:t>
      </w:r>
      <w:r w:rsidR="004D219A" w:rsidRPr="00BA55CE">
        <w:rPr>
          <w:rFonts w:ascii="HG丸ｺﾞｼｯｸM-PRO" w:eastAsia="HG丸ｺﾞｼｯｸM-PRO" w:hAnsi="HG丸ｺﾞｼｯｸM-PRO" w:hint="eastAsia"/>
          <w:sz w:val="28"/>
        </w:rPr>
        <w:t>をよく観察し、</w:t>
      </w:r>
      <w:r w:rsidR="0069363D" w:rsidRPr="00BA55CE">
        <w:rPr>
          <w:rFonts w:ascii="HG丸ｺﾞｼｯｸM-PRO" w:eastAsia="HG丸ｺﾞｼｯｸM-PRO" w:hAnsi="HG丸ｺﾞｼｯｸM-PRO" w:hint="eastAsia"/>
          <w:sz w:val="28"/>
        </w:rPr>
        <w:t>上手に救急医療を利用しましょう！</w:t>
      </w:r>
    </w:p>
    <w:p w:rsidR="00C40A2C" w:rsidRDefault="00C40A2C" w:rsidP="00D95B57">
      <w:pPr>
        <w:adjustRightInd w:val="0"/>
        <w:snapToGrid w:val="0"/>
        <w:rPr>
          <w:rFonts w:ascii="HG丸ｺﾞｼｯｸM-PRO" w:eastAsia="HG丸ｺﾞｼｯｸM-PRO" w:hAnsi="HG丸ｺﾞｼｯｸM-PRO" w:hint="eastAsia"/>
          <w:sz w:val="28"/>
        </w:rPr>
      </w:pPr>
    </w:p>
    <w:p w:rsidR="00C40A2C" w:rsidRPr="00BA55CE" w:rsidRDefault="00C40A2C" w:rsidP="00D95B57">
      <w:pPr>
        <w:adjustRightInd w:val="0"/>
        <w:snapToGrid w:val="0"/>
        <w:rPr>
          <w:rFonts w:ascii="HG丸ｺﾞｼｯｸM-PRO" w:eastAsia="HG丸ｺﾞｼｯｸM-PRO" w:hAnsi="HG丸ｺﾞｼｯｸM-PRO"/>
          <w:sz w:val="28"/>
        </w:rPr>
      </w:pPr>
    </w:p>
    <w:p w:rsidR="0085680E" w:rsidRDefault="00BA55CE" w:rsidP="00D95B57">
      <w:pPr>
        <w:adjustRightInd w:val="0"/>
        <w:snapToGrid w:val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31B3BA" wp14:editId="70C8AE93">
                <wp:simplePos x="0" y="0"/>
                <wp:positionH relativeFrom="column">
                  <wp:posOffset>901065</wp:posOffset>
                </wp:positionH>
                <wp:positionV relativeFrom="paragraph">
                  <wp:posOffset>127635</wp:posOffset>
                </wp:positionV>
                <wp:extent cx="1439545" cy="575945"/>
                <wp:effectExtent l="0" t="0" r="27305" b="1460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57594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4B2F" w:rsidRPr="00204B2F" w:rsidRDefault="00204B2F" w:rsidP="00204B2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541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緊急</w:t>
                            </w:r>
                            <w:r w:rsidRPr="00204B2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な状態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9" o:spid="_x0000_s1026" style="position:absolute;left:0;text-align:left;margin-left:70.95pt;margin-top:10.05pt;width:113.35pt;height:45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" fillcolor="white [3201]" strokecolor="#ffc000" strokeweight="2pt">
                <v:textbox>
                  <w:txbxContent>
                    <w:p w:rsidR="00204B2F" w:rsidRPr="00204B2F" w:rsidRDefault="00204B2F" w:rsidP="00204B2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5415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緊急</w:t>
                      </w:r>
                      <w:r w:rsidRPr="00204B2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な状態</w:t>
                      </w:r>
                    </w:p>
                  </w:txbxContent>
                </v:textbox>
              </v:roundrect>
            </w:pict>
          </mc:Fallback>
        </mc:AlternateContent>
      </w:r>
      <w:r w:rsidR="00541564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D1B56F" wp14:editId="6C2A4567">
                <wp:simplePos x="0" y="0"/>
                <wp:positionH relativeFrom="column">
                  <wp:posOffset>-85725</wp:posOffset>
                </wp:positionH>
                <wp:positionV relativeFrom="paragraph">
                  <wp:posOffset>127635</wp:posOffset>
                </wp:positionV>
                <wp:extent cx="485775" cy="5873115"/>
                <wp:effectExtent l="0" t="0" r="28575" b="133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5873115"/>
                        </a:xfrm>
                        <a:prstGeom prst="roundRect">
                          <a:avLst>
                            <a:gd name="adj" fmla="val 16619"/>
                          </a:avLst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19A" w:rsidRPr="00BA55CE" w:rsidRDefault="0069363D" w:rsidP="0069363D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A55C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救急医療が必要か</w:t>
                            </w:r>
                            <w:r w:rsidR="00204B2F" w:rsidRPr="00BA55C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よく</w:t>
                            </w:r>
                            <w:r w:rsidRPr="00BA55C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様子を</w:t>
                            </w:r>
                            <w:r w:rsidR="00204B2F" w:rsidRPr="00BA55C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観察する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テキスト ボックス 2" o:spid="_x0000_s1027" style="position:absolute;left:0;text-align:left;margin-left:-6.75pt;margin-top:10.05pt;width:38.25pt;height:46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8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" fillcolor="white [3201]" strokecolor="#92d050" strokeweight="2pt">
                <v:textbox style="layout-flow:vertical-ideographic">
                  <w:txbxContent>
                    <w:p w:rsidR="004D219A" w:rsidRPr="00BA55CE" w:rsidRDefault="0069363D" w:rsidP="0069363D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BA55C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救急医療が必要か</w:t>
                      </w:r>
                      <w:r w:rsidR="00204B2F" w:rsidRPr="00BA55C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よく</w:t>
                      </w:r>
                      <w:r w:rsidRPr="00BA55C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様子を</w:t>
                      </w:r>
                      <w:r w:rsidR="00204B2F" w:rsidRPr="00BA55C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観察する</w:t>
                      </w:r>
                    </w:p>
                  </w:txbxContent>
                </v:textbox>
              </v:roundrect>
            </w:pict>
          </mc:Fallback>
        </mc:AlternateContent>
      </w:r>
      <w:r w:rsidR="00541564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B577B5" wp14:editId="48BE14D3">
                <wp:simplePos x="0" y="0"/>
                <wp:positionH relativeFrom="column">
                  <wp:posOffset>2876550</wp:posOffset>
                </wp:positionH>
                <wp:positionV relativeFrom="paragraph">
                  <wp:posOffset>118745</wp:posOffset>
                </wp:positionV>
                <wp:extent cx="3456000" cy="576000"/>
                <wp:effectExtent l="0" t="0" r="11430" b="14605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6000" cy="5760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4B2F" w:rsidRPr="00204B2F" w:rsidRDefault="00204B2F" w:rsidP="00204B2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541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１１９番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に電話し、すぐに救急車を</w:t>
                            </w:r>
                            <w:r w:rsidR="006F3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要請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6" o:spid="_x0000_s1028" style="position:absolute;left:0;text-align:left;margin-left:226.5pt;margin-top:9.35pt;width:272.15pt;height:45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" filled="f" strokecolor="red" strokeweight="2pt">
                <v:textbox>
                  <w:txbxContent>
                    <w:p w:rsidR="00204B2F" w:rsidRPr="00204B2F" w:rsidRDefault="00204B2F" w:rsidP="00204B2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5415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１１９番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に電話し、すぐに救急車を</w:t>
                      </w:r>
                      <w:r w:rsidR="006F38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要請</w:t>
                      </w:r>
                    </w:p>
                  </w:txbxContent>
                </v:textbox>
              </v:roundrect>
            </w:pict>
          </mc:Fallback>
        </mc:AlternateContent>
      </w:r>
    </w:p>
    <w:p w:rsidR="004D219A" w:rsidRPr="004D219A" w:rsidRDefault="004D219A" w:rsidP="00D95B57">
      <w:pPr>
        <w:adjustRightInd w:val="0"/>
        <w:snapToGrid w:val="0"/>
        <w:rPr>
          <w:rFonts w:ascii="HG丸ｺﾞｼｯｸM-PRO" w:eastAsia="HG丸ｺﾞｼｯｸM-PRO" w:hAnsi="HG丸ｺﾞｼｯｸM-PRO"/>
          <w:sz w:val="24"/>
        </w:rPr>
      </w:pPr>
    </w:p>
    <w:p w:rsidR="00F14EB6" w:rsidRPr="004D219A" w:rsidRDefault="00195256" w:rsidP="00D95B57">
      <w:pPr>
        <w:adjustRightInd w:val="0"/>
        <w:snapToGrid w:val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61F001" wp14:editId="3B410472">
                <wp:simplePos x="0" y="0"/>
                <wp:positionH relativeFrom="column">
                  <wp:posOffset>2363470</wp:posOffset>
                </wp:positionH>
                <wp:positionV relativeFrom="paragraph">
                  <wp:posOffset>35560</wp:posOffset>
                </wp:positionV>
                <wp:extent cx="504825" cy="0"/>
                <wp:effectExtent l="0" t="133350" r="0" b="133350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5" o:spid="_x0000_s1026" type="#_x0000_t32" style="position:absolute;left:0;text-align:left;margin-left:186.1pt;margin-top:2.8pt;width:39.7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" strokecolor="black [3200]" strokeweight="3pt">
                <v:stroke endarrow="ope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14F7A3" wp14:editId="186CF6D1">
                <wp:simplePos x="0" y="0"/>
                <wp:positionH relativeFrom="column">
                  <wp:posOffset>401320</wp:posOffset>
                </wp:positionH>
                <wp:positionV relativeFrom="paragraph">
                  <wp:posOffset>35560</wp:posOffset>
                </wp:positionV>
                <wp:extent cx="504825" cy="0"/>
                <wp:effectExtent l="0" t="133350" r="0" b="13335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5" o:spid="_x0000_s1026" type="#_x0000_t32" style="position:absolute;left:0;text-align:left;margin-left:31.6pt;margin-top:2.8pt;width:39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" strokecolor="black [3200]" strokeweight="3pt">
                <v:stroke endarrow="open"/>
              </v:shape>
            </w:pict>
          </mc:Fallback>
        </mc:AlternateContent>
      </w:r>
    </w:p>
    <w:p w:rsidR="00F14EB6" w:rsidRPr="004D219A" w:rsidRDefault="00F14EB6" w:rsidP="00D95B57">
      <w:pPr>
        <w:adjustRightInd w:val="0"/>
        <w:snapToGrid w:val="0"/>
        <w:rPr>
          <w:rFonts w:ascii="HG丸ｺﾞｼｯｸM-PRO" w:eastAsia="HG丸ｺﾞｼｯｸM-PRO" w:hAnsi="HG丸ｺﾞｼｯｸM-PRO"/>
          <w:sz w:val="24"/>
        </w:rPr>
      </w:pPr>
    </w:p>
    <w:p w:rsidR="00F14EB6" w:rsidRPr="004D219A" w:rsidRDefault="00072261" w:rsidP="00D95B57">
      <w:pPr>
        <w:adjustRightInd w:val="0"/>
        <w:snapToGrid w:val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BC1FF6" wp14:editId="7622DEA1">
                <wp:simplePos x="0" y="0"/>
                <wp:positionH relativeFrom="column">
                  <wp:posOffset>902335</wp:posOffset>
                </wp:positionH>
                <wp:positionV relativeFrom="paragraph">
                  <wp:posOffset>172720</wp:posOffset>
                </wp:positionV>
                <wp:extent cx="1439545" cy="935990"/>
                <wp:effectExtent l="0" t="0" r="27305" b="1651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93599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2261" w:rsidRDefault="00204B2F" w:rsidP="00204B2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541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初期</w:t>
                            </w:r>
                          </w:p>
                          <w:p w:rsidR="00204B2F" w:rsidRPr="00204B2F" w:rsidRDefault="00204B2F" w:rsidP="00204B2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5415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救急医療</w:t>
                            </w:r>
                            <w:r w:rsidRPr="00204B2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を</w:t>
                            </w:r>
                          </w:p>
                          <w:p w:rsidR="00204B2F" w:rsidRPr="00204B2F" w:rsidRDefault="00204B2F" w:rsidP="00204B2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204B2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利用したい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2" o:spid="_x0000_s1029" style="position:absolute;left:0;text-align:left;margin-left:71.05pt;margin-top:13.6pt;width:113.35pt;height:73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" filled="f" strokecolor="#ffc000" strokeweight="2pt">
                <v:textbox>
                  <w:txbxContent>
                    <w:p w:rsidR="00072261" w:rsidRDefault="00204B2F" w:rsidP="00204B2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</w:pPr>
                      <w:r w:rsidRPr="005415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初期</w:t>
                      </w:r>
                    </w:p>
                    <w:p w:rsidR="00204B2F" w:rsidRPr="00204B2F" w:rsidRDefault="00204B2F" w:rsidP="00204B2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5415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救急医療</w:t>
                      </w:r>
                      <w:r w:rsidRPr="00204B2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を</w:t>
                      </w:r>
                    </w:p>
                    <w:p w:rsidR="00204B2F" w:rsidRPr="00204B2F" w:rsidRDefault="00204B2F" w:rsidP="00204B2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204B2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利用したい</w:t>
                      </w:r>
                    </w:p>
                  </w:txbxContent>
                </v:textbox>
              </v:roundrect>
            </w:pict>
          </mc:Fallback>
        </mc:AlternateContent>
      </w:r>
      <w:r w:rsidR="006F382B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810FA6" wp14:editId="07420D9A">
                <wp:simplePos x="0" y="0"/>
                <wp:positionH relativeFrom="column">
                  <wp:posOffset>2867025</wp:posOffset>
                </wp:positionH>
                <wp:positionV relativeFrom="paragraph">
                  <wp:posOffset>46991</wp:posOffset>
                </wp:positionV>
                <wp:extent cx="3492000" cy="1524000"/>
                <wp:effectExtent l="0" t="0" r="13335" b="1905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000" cy="1524000"/>
                        </a:xfrm>
                        <a:prstGeom prst="roundRect">
                          <a:avLst>
                            <a:gd name="adj" fmla="val 689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7B97" w:rsidRDefault="00FB7B97" w:rsidP="00FB7B97">
                            <w:pPr>
                              <w:ind w:firstLineChars="400" w:firstLine="96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※１５歳までの小児のみ</w:t>
                            </w:r>
                          </w:p>
                          <w:p w:rsidR="00204B2F" w:rsidRDefault="006F382B" w:rsidP="0019525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【内科】</w:t>
                            </w:r>
                            <w:r w:rsidR="00204B2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富士・東部小児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初期</w:t>
                            </w:r>
                            <w:r w:rsidR="00204B2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救急医療センター</w:t>
                            </w:r>
                          </w:p>
                          <w:p w:rsidR="006F382B" w:rsidRDefault="006F382B" w:rsidP="00204B2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☎0555-24-9977</w:t>
                            </w:r>
                          </w:p>
                          <w:p w:rsidR="00195256" w:rsidRDefault="00195256" w:rsidP="00204B2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（休日）午前9時～深夜０時</w:t>
                            </w:r>
                          </w:p>
                          <w:p w:rsidR="00195256" w:rsidRDefault="00195256" w:rsidP="00204B2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（土曜）午後３時～深夜０時</w:t>
                            </w:r>
                          </w:p>
                          <w:p w:rsidR="00195256" w:rsidRDefault="00195256" w:rsidP="00204B2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（夜間）午後８時～深夜０時</w:t>
                            </w:r>
                          </w:p>
                          <w:p w:rsidR="00AB5D85" w:rsidRPr="00195256" w:rsidRDefault="00AB5D85" w:rsidP="00204B2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8" o:spid="_x0000_s1030" style="position:absolute;left:0;text-align:left;margin-left:225.75pt;margin-top:3.7pt;width:274.95pt;height:12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4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" filled="f" strokecolor="red" strokeweight="2pt">
                <v:textbox>
                  <w:txbxContent>
                    <w:p w:rsidR="00FB7B97" w:rsidRDefault="00FB7B97" w:rsidP="00FB7B97">
                      <w:pPr>
                        <w:ind w:firstLineChars="400" w:firstLine="96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※１５歳までの小児のみ</w:t>
                      </w:r>
                    </w:p>
                    <w:p w:rsidR="00204B2F" w:rsidRDefault="006F382B" w:rsidP="00195256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【内科】</w:t>
                      </w:r>
                      <w:r w:rsidR="00204B2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富士・東部小児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初期</w:t>
                      </w:r>
                      <w:r w:rsidR="00204B2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救急医療センター</w:t>
                      </w:r>
                    </w:p>
                    <w:p w:rsidR="006F382B" w:rsidRDefault="006F382B" w:rsidP="00204B2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☎0555-24-9977</w:t>
                      </w:r>
                    </w:p>
                    <w:p w:rsidR="00195256" w:rsidRDefault="00195256" w:rsidP="00204B2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（休日）午前9時～深夜０時</w:t>
                      </w:r>
                    </w:p>
                    <w:p w:rsidR="00195256" w:rsidRDefault="00195256" w:rsidP="00204B2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（土曜）午後３時～深夜０時</w:t>
                      </w:r>
                    </w:p>
                    <w:p w:rsidR="00195256" w:rsidRDefault="00195256" w:rsidP="00204B2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（夜間）午後８時～深夜０時</w:t>
                      </w:r>
                    </w:p>
                    <w:p w:rsidR="00AB5D85" w:rsidRPr="00195256" w:rsidRDefault="00AB5D85" w:rsidP="00204B2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14EB6" w:rsidRDefault="00F14EB6" w:rsidP="00D95B57">
      <w:pPr>
        <w:adjustRightInd w:val="0"/>
        <w:snapToGrid w:val="0"/>
        <w:rPr>
          <w:rFonts w:ascii="HG丸ｺﾞｼｯｸM-PRO" w:eastAsia="HG丸ｺﾞｼｯｸM-PRO" w:hAnsi="HG丸ｺﾞｼｯｸM-PRO"/>
          <w:sz w:val="24"/>
        </w:rPr>
      </w:pPr>
    </w:p>
    <w:p w:rsidR="004D219A" w:rsidRDefault="004D219A" w:rsidP="00D95B57">
      <w:pPr>
        <w:adjustRightInd w:val="0"/>
        <w:snapToGrid w:val="0"/>
        <w:rPr>
          <w:rFonts w:ascii="HG丸ｺﾞｼｯｸM-PRO" w:eastAsia="HG丸ｺﾞｼｯｸM-PRO" w:hAnsi="HG丸ｺﾞｼｯｸM-PRO"/>
          <w:sz w:val="24"/>
        </w:rPr>
      </w:pPr>
    </w:p>
    <w:p w:rsidR="004D219A" w:rsidRDefault="00D11D8F" w:rsidP="00D95B57">
      <w:pPr>
        <w:adjustRightInd w:val="0"/>
        <w:snapToGrid w:val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9673C8" wp14:editId="1EE4A39D">
                <wp:simplePos x="0" y="0"/>
                <wp:positionH relativeFrom="column">
                  <wp:posOffset>401320</wp:posOffset>
                </wp:positionH>
                <wp:positionV relativeFrom="paragraph">
                  <wp:posOffset>56515</wp:posOffset>
                </wp:positionV>
                <wp:extent cx="504825" cy="0"/>
                <wp:effectExtent l="0" t="133350" r="0" b="133350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3" o:spid="_x0000_s1026" type="#_x0000_t32" style="position:absolute;left:0;text-align:left;margin-left:31.6pt;margin-top:4.45pt;width:39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" strokecolor="black [3200]" strokeweight="3pt">
                <v:stroke endarrow="open"/>
              </v:shape>
            </w:pict>
          </mc:Fallback>
        </mc:AlternateContent>
      </w:r>
      <w:r w:rsidR="00072261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ADA4397" wp14:editId="2260046C">
                <wp:simplePos x="0" y="0"/>
                <wp:positionH relativeFrom="column">
                  <wp:posOffset>2372995</wp:posOffset>
                </wp:positionH>
                <wp:positionV relativeFrom="paragraph">
                  <wp:posOffset>66040</wp:posOffset>
                </wp:positionV>
                <wp:extent cx="504825" cy="0"/>
                <wp:effectExtent l="0" t="133350" r="0" b="133350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27" o:spid="_x0000_s1026" type="#_x0000_t32" style="position:absolute;left:0;text-align:left;margin-left:186.85pt;margin-top:5.2pt;width:39.7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" strokecolor="black [3200]" strokeweight="3pt">
                <v:stroke endarrow="open"/>
              </v:shape>
            </w:pict>
          </mc:Fallback>
        </mc:AlternateContent>
      </w:r>
    </w:p>
    <w:p w:rsidR="004D219A" w:rsidRDefault="004D219A" w:rsidP="00D95B57">
      <w:pPr>
        <w:adjustRightInd w:val="0"/>
        <w:snapToGrid w:val="0"/>
        <w:rPr>
          <w:rFonts w:ascii="HG丸ｺﾞｼｯｸM-PRO" w:eastAsia="HG丸ｺﾞｼｯｸM-PRO" w:hAnsi="HG丸ｺﾞｼｯｸM-PRO"/>
          <w:sz w:val="24"/>
        </w:rPr>
      </w:pPr>
    </w:p>
    <w:p w:rsidR="004D219A" w:rsidRDefault="004D219A" w:rsidP="00D95B57">
      <w:pPr>
        <w:adjustRightInd w:val="0"/>
        <w:snapToGrid w:val="0"/>
        <w:rPr>
          <w:rFonts w:ascii="HG丸ｺﾞｼｯｸM-PRO" w:eastAsia="HG丸ｺﾞｼｯｸM-PRO" w:hAnsi="HG丸ｺﾞｼｯｸM-PRO"/>
          <w:sz w:val="24"/>
        </w:rPr>
      </w:pPr>
    </w:p>
    <w:p w:rsidR="004D219A" w:rsidRPr="004D219A" w:rsidRDefault="00BA55CE" w:rsidP="00D95B57">
      <w:pPr>
        <w:adjustRightInd w:val="0"/>
        <w:snapToGrid w:val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C90E98" wp14:editId="3C4180A9">
                <wp:simplePos x="0" y="0"/>
                <wp:positionH relativeFrom="column">
                  <wp:posOffset>638175</wp:posOffset>
                </wp:positionH>
                <wp:positionV relativeFrom="paragraph">
                  <wp:posOffset>-3810</wp:posOffset>
                </wp:positionV>
                <wp:extent cx="2171700" cy="22669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266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2261" w:rsidRPr="00BA55CE" w:rsidRDefault="000722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BA55C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※注意※</w:t>
                            </w:r>
                          </w:p>
                          <w:p w:rsidR="00622B1C" w:rsidRPr="00BA55CE" w:rsidRDefault="00072261" w:rsidP="00BA55CE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BA55C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="00622B1C" w:rsidRPr="00BA55C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初期救急医療を利用の際は、</w:t>
                            </w:r>
                          </w:p>
                          <w:p w:rsidR="00622B1C" w:rsidRPr="00BA55CE" w:rsidRDefault="00622B1C" w:rsidP="007C023D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BA55C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行く前に</w:t>
                            </w:r>
                            <w:r w:rsidR="00072261" w:rsidRPr="00BA55C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電話連絡をし</w:t>
                            </w:r>
                            <w:r w:rsidRPr="00BA55C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て、</w:t>
                            </w:r>
                          </w:p>
                          <w:p w:rsidR="00072261" w:rsidRPr="00BA55CE" w:rsidRDefault="00622B1C" w:rsidP="00BA55CE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BA55C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診療可能か確認して下さい。</w:t>
                            </w:r>
                          </w:p>
                          <w:p w:rsidR="00F3469C" w:rsidRPr="00BA55CE" w:rsidRDefault="00622B1C" w:rsidP="000722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BA55C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7C023D" w:rsidRPr="00BA55C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左記の時間以外の</w:t>
                            </w:r>
                            <w:r w:rsidR="00F3469C" w:rsidRPr="00BA55C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初期救急</w:t>
                            </w:r>
                          </w:p>
                          <w:p w:rsidR="00F3469C" w:rsidRPr="00BA55CE" w:rsidRDefault="00F3469C" w:rsidP="00BA55CE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BA55C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医療</w:t>
                            </w:r>
                            <w:r w:rsidR="007C023D" w:rsidRPr="00BA55C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は、</w:t>
                            </w:r>
                            <w:r w:rsidRPr="00BA55C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☎119番または</w:t>
                            </w:r>
                          </w:p>
                          <w:p w:rsidR="007C023D" w:rsidRPr="00BA55CE" w:rsidRDefault="007C023D" w:rsidP="00BA55CE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BA55C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都留市消防本部道志出張所</w:t>
                            </w:r>
                          </w:p>
                          <w:p w:rsidR="00F3469C" w:rsidRPr="00BA55CE" w:rsidRDefault="007C023D" w:rsidP="00BA55CE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BA55C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☎５２-１</w:t>
                            </w:r>
                            <w:r w:rsidR="00072261" w:rsidRPr="00BA55C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１１９</w:t>
                            </w:r>
                            <w:r w:rsidRPr="00BA55C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にお問い</w:t>
                            </w:r>
                          </w:p>
                          <w:p w:rsidR="00072261" w:rsidRPr="00BA55CE" w:rsidRDefault="007C023D" w:rsidP="00BA55CE">
                            <w:pPr>
                              <w:ind w:firstLineChars="100" w:firstLine="220"/>
                              <w:rPr>
                                <w:sz w:val="20"/>
                              </w:rPr>
                            </w:pPr>
                            <w:r w:rsidRPr="00BA55C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合わせ下さい。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31" type="#_x0000_t202" style="position:absolute;left:0;text-align:left;margin-left:50.25pt;margin-top:-.3pt;width:171pt;height:178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" filled="f" stroked="f" strokeweight=".5pt">
                <v:textbox>
                  <w:txbxContent>
                    <w:p w:rsidR="00072261" w:rsidRPr="00BA55CE" w:rsidRDefault="00072261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BA55C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※注意※</w:t>
                      </w:r>
                    </w:p>
                    <w:p w:rsidR="00622B1C" w:rsidRPr="00BA55CE" w:rsidRDefault="00072261" w:rsidP="00BA55CE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BA55C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="00622B1C" w:rsidRPr="00BA55C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初期救急医療を利用の際は、</w:t>
                      </w:r>
                    </w:p>
                    <w:p w:rsidR="00622B1C" w:rsidRPr="00BA55CE" w:rsidRDefault="00622B1C" w:rsidP="007C023D">
                      <w:pPr>
                        <w:ind w:leftChars="100" w:left="21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BA55C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行く前に</w:t>
                      </w:r>
                      <w:r w:rsidR="00072261" w:rsidRPr="00BA55C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電話連絡をし</w:t>
                      </w:r>
                      <w:r w:rsidRPr="00BA55C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て、</w:t>
                      </w:r>
                    </w:p>
                    <w:p w:rsidR="00072261" w:rsidRPr="00BA55CE" w:rsidRDefault="00622B1C" w:rsidP="00BA55CE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BA55C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診療可能か確認して下さい。</w:t>
                      </w:r>
                    </w:p>
                    <w:p w:rsidR="00F3469C" w:rsidRPr="00BA55CE" w:rsidRDefault="00622B1C" w:rsidP="00072261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BA55C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・</w:t>
                      </w:r>
                      <w:r w:rsidR="007C023D" w:rsidRPr="00BA55C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左記の時間以外の</w:t>
                      </w:r>
                      <w:r w:rsidR="00F3469C" w:rsidRPr="00BA55C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初期救急</w:t>
                      </w:r>
                    </w:p>
                    <w:p w:rsidR="00F3469C" w:rsidRPr="00BA55CE" w:rsidRDefault="00F3469C" w:rsidP="00BA55CE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BA55C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医療</w:t>
                      </w:r>
                      <w:r w:rsidR="007C023D" w:rsidRPr="00BA55C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は、</w:t>
                      </w:r>
                      <w:r w:rsidRPr="00BA55C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☎119番または</w:t>
                      </w:r>
                    </w:p>
                    <w:p w:rsidR="007C023D" w:rsidRPr="00BA55CE" w:rsidRDefault="007C023D" w:rsidP="00BA55CE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BA55C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都留市消防本部道志出張所</w:t>
                      </w:r>
                    </w:p>
                    <w:p w:rsidR="00F3469C" w:rsidRPr="00BA55CE" w:rsidRDefault="007C023D" w:rsidP="00BA55CE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BA55C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☎５２-１</w:t>
                      </w:r>
                      <w:r w:rsidR="00072261" w:rsidRPr="00BA55C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１１９</w:t>
                      </w:r>
                      <w:r w:rsidRPr="00BA55C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にお問い</w:t>
                      </w:r>
                    </w:p>
                    <w:p w:rsidR="00072261" w:rsidRPr="00BA55CE" w:rsidRDefault="007C023D" w:rsidP="00BA55CE">
                      <w:pPr>
                        <w:ind w:firstLineChars="100" w:firstLine="220"/>
                        <w:rPr>
                          <w:sz w:val="20"/>
                        </w:rPr>
                      </w:pPr>
                      <w:r w:rsidRPr="00BA55C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合わせ下さい。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F14EB6" w:rsidRPr="004D219A" w:rsidRDefault="00AB5D85" w:rsidP="00D95B57">
      <w:pPr>
        <w:adjustRightInd w:val="0"/>
        <w:snapToGrid w:val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40B053" wp14:editId="51B9302D">
                <wp:simplePos x="0" y="0"/>
                <wp:positionH relativeFrom="column">
                  <wp:posOffset>2867025</wp:posOffset>
                </wp:positionH>
                <wp:positionV relativeFrom="paragraph">
                  <wp:posOffset>187325</wp:posOffset>
                </wp:positionV>
                <wp:extent cx="3491865" cy="866775"/>
                <wp:effectExtent l="0" t="0" r="13335" b="28575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1865" cy="866775"/>
                        </a:xfrm>
                        <a:prstGeom prst="roundRect">
                          <a:avLst>
                            <a:gd name="adj" fmla="val 10309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1564" w:rsidRDefault="006F382B" w:rsidP="0019525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【</w:t>
                            </w:r>
                            <w:r w:rsidR="00AB5D8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内科・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外科】ツル虎の門病院</w:t>
                            </w:r>
                          </w:p>
                          <w:p w:rsidR="006F382B" w:rsidRPr="0069363D" w:rsidRDefault="00195256" w:rsidP="00541564">
                            <w:pPr>
                              <w:ind w:firstLineChars="500" w:firstLine="120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6F38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☎</w:t>
                            </w:r>
                            <w:r w:rsidR="0069363D" w:rsidRPr="0069363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0554-45-8861</w:t>
                            </w:r>
                          </w:p>
                          <w:p w:rsidR="00541564" w:rsidRDefault="00541564" w:rsidP="0054156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（休日）午前８時～午後６時</w:t>
                            </w:r>
                          </w:p>
                          <w:p w:rsidR="00AB5D85" w:rsidRDefault="00AB5D85" w:rsidP="00AB5D85">
                            <w:pPr>
                              <w:ind w:firstLineChars="30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195256" w:rsidRPr="00195256" w:rsidRDefault="00195256" w:rsidP="0019525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0" o:spid="_x0000_s1032" style="position:absolute;left:0;text-align:left;margin-left:225.75pt;margin-top:14.75pt;width:274.95pt;height:68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" filled="f" strokecolor="red" strokeweight="2pt">
                <v:textbox>
                  <w:txbxContent>
                    <w:p w:rsidR="00541564" w:rsidRDefault="006F382B" w:rsidP="00195256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【</w:t>
                      </w:r>
                      <w:r w:rsidR="00AB5D8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内科・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外科】ツル虎の門病院</w:t>
                      </w:r>
                    </w:p>
                    <w:p w:rsidR="006F382B" w:rsidRPr="0069363D" w:rsidRDefault="00195256" w:rsidP="00541564">
                      <w:pPr>
                        <w:ind w:firstLineChars="500" w:firstLine="120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6F38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☎</w:t>
                      </w:r>
                      <w:r w:rsidR="0069363D" w:rsidRPr="0069363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0554-45-8861</w:t>
                      </w:r>
                    </w:p>
                    <w:p w:rsidR="00541564" w:rsidRDefault="00541564" w:rsidP="0054156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（休日）午前８時～午後６時</w:t>
                      </w:r>
                    </w:p>
                    <w:p w:rsidR="00AB5D85" w:rsidRDefault="00AB5D85" w:rsidP="00AB5D85">
                      <w:pPr>
                        <w:ind w:firstLineChars="30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  <w:p w:rsidR="00195256" w:rsidRPr="00195256" w:rsidRDefault="00195256" w:rsidP="00195256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D219A" w:rsidRDefault="004D219A" w:rsidP="00D95B57">
      <w:pPr>
        <w:adjustRightInd w:val="0"/>
        <w:snapToGrid w:val="0"/>
        <w:rPr>
          <w:rFonts w:ascii="HG丸ｺﾞｼｯｸM-PRO" w:eastAsia="HG丸ｺﾞｼｯｸM-PRO" w:hAnsi="HG丸ｺﾞｼｯｸM-PRO"/>
          <w:sz w:val="24"/>
        </w:rPr>
      </w:pPr>
    </w:p>
    <w:p w:rsidR="004D219A" w:rsidRDefault="004D219A" w:rsidP="00D95B57">
      <w:pPr>
        <w:adjustRightInd w:val="0"/>
        <w:snapToGrid w:val="0"/>
        <w:rPr>
          <w:rFonts w:ascii="HG丸ｺﾞｼｯｸM-PRO" w:eastAsia="HG丸ｺﾞｼｯｸM-PRO" w:hAnsi="HG丸ｺﾞｼｯｸM-PRO"/>
          <w:sz w:val="24"/>
        </w:rPr>
      </w:pPr>
    </w:p>
    <w:p w:rsidR="006F382B" w:rsidRDefault="006F382B" w:rsidP="00D95B57">
      <w:pPr>
        <w:adjustRightInd w:val="0"/>
        <w:snapToGrid w:val="0"/>
        <w:rPr>
          <w:rFonts w:ascii="HG丸ｺﾞｼｯｸM-PRO" w:eastAsia="HG丸ｺﾞｼｯｸM-PRO" w:hAnsi="HG丸ｺﾞｼｯｸM-PRO"/>
          <w:sz w:val="24"/>
        </w:rPr>
      </w:pPr>
    </w:p>
    <w:p w:rsidR="006F382B" w:rsidRDefault="006F382B" w:rsidP="00D95B57">
      <w:pPr>
        <w:adjustRightInd w:val="0"/>
        <w:snapToGrid w:val="0"/>
        <w:rPr>
          <w:rFonts w:ascii="HG丸ｺﾞｼｯｸM-PRO" w:eastAsia="HG丸ｺﾞｼｯｸM-PRO" w:hAnsi="HG丸ｺﾞｼｯｸM-PRO"/>
          <w:sz w:val="24"/>
        </w:rPr>
      </w:pPr>
    </w:p>
    <w:p w:rsidR="006F382B" w:rsidRDefault="00AB5D85" w:rsidP="00D95B57">
      <w:pPr>
        <w:adjustRightInd w:val="0"/>
        <w:snapToGrid w:val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435BF0" wp14:editId="7B2B0304">
                <wp:simplePos x="0" y="0"/>
                <wp:positionH relativeFrom="column">
                  <wp:posOffset>2867025</wp:posOffset>
                </wp:positionH>
                <wp:positionV relativeFrom="paragraph">
                  <wp:posOffset>66040</wp:posOffset>
                </wp:positionV>
                <wp:extent cx="3492000" cy="857250"/>
                <wp:effectExtent l="0" t="0" r="13335" b="19050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000" cy="857250"/>
                        </a:xfrm>
                        <a:prstGeom prst="roundRect">
                          <a:avLst>
                            <a:gd name="adj" fmla="val 9771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382B" w:rsidRDefault="006F382B" w:rsidP="006F382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【歯科】富士・東部口腔保健センター</w:t>
                            </w:r>
                          </w:p>
                          <w:p w:rsidR="006F382B" w:rsidRDefault="006F382B" w:rsidP="006F382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☎0554-56-8899</w:t>
                            </w:r>
                          </w:p>
                          <w:p w:rsidR="00541564" w:rsidRDefault="00541564" w:rsidP="0054156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（休日）午前10時～午後５時</w:t>
                            </w:r>
                          </w:p>
                          <w:p w:rsidR="00541564" w:rsidRPr="00541564" w:rsidRDefault="00541564" w:rsidP="006F382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9" o:spid="_x0000_s1033" style="position:absolute;left:0;text-align:left;margin-left:225.75pt;margin-top:5.2pt;width:274.95pt;height:67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4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" filled="f" strokecolor="red" strokeweight="2pt">
                <v:textbox>
                  <w:txbxContent>
                    <w:p w:rsidR="006F382B" w:rsidRDefault="006F382B" w:rsidP="006F382B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【歯科】富士・東部口腔保健センター</w:t>
                      </w:r>
                    </w:p>
                    <w:p w:rsidR="006F382B" w:rsidRDefault="006F382B" w:rsidP="006F382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☎0554-56-8899</w:t>
                      </w:r>
                    </w:p>
                    <w:p w:rsidR="00541564" w:rsidRDefault="00541564" w:rsidP="0054156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（休日）午前10時～午後５時</w:t>
                      </w:r>
                    </w:p>
                    <w:p w:rsidR="00541564" w:rsidRPr="00541564" w:rsidRDefault="00541564" w:rsidP="006F382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F382B" w:rsidRDefault="006F382B" w:rsidP="00D95B57">
      <w:pPr>
        <w:adjustRightInd w:val="0"/>
        <w:snapToGrid w:val="0"/>
        <w:rPr>
          <w:rFonts w:ascii="HG丸ｺﾞｼｯｸM-PRO" w:eastAsia="HG丸ｺﾞｼｯｸM-PRO" w:hAnsi="HG丸ｺﾞｼｯｸM-PRO"/>
          <w:sz w:val="24"/>
        </w:rPr>
      </w:pPr>
    </w:p>
    <w:p w:rsidR="00AB5D85" w:rsidRDefault="00AB5D85" w:rsidP="00D95B57">
      <w:pPr>
        <w:adjustRightInd w:val="0"/>
        <w:snapToGrid w:val="0"/>
        <w:rPr>
          <w:rFonts w:ascii="HG丸ｺﾞｼｯｸM-PRO" w:eastAsia="HG丸ｺﾞｼｯｸM-PRO" w:hAnsi="HG丸ｺﾞｼｯｸM-PRO"/>
          <w:sz w:val="24"/>
        </w:rPr>
      </w:pPr>
    </w:p>
    <w:p w:rsidR="00AB5D85" w:rsidRPr="00AB5D85" w:rsidRDefault="00AB5D85" w:rsidP="00AB5D85">
      <w:pPr>
        <w:rPr>
          <w:rFonts w:ascii="HG丸ｺﾞｼｯｸM-PRO" w:eastAsia="HG丸ｺﾞｼｯｸM-PRO" w:hAnsi="HG丸ｺﾞｼｯｸM-PRO"/>
          <w:sz w:val="24"/>
        </w:rPr>
      </w:pPr>
    </w:p>
    <w:p w:rsidR="00AB5D85" w:rsidRPr="00AB5D85" w:rsidRDefault="00AB5D85" w:rsidP="00AB5D85">
      <w:pPr>
        <w:rPr>
          <w:rFonts w:ascii="HG丸ｺﾞｼｯｸM-PRO" w:eastAsia="HG丸ｺﾞｼｯｸM-PRO" w:hAnsi="HG丸ｺﾞｼｯｸM-PRO"/>
          <w:sz w:val="24"/>
        </w:rPr>
      </w:pPr>
    </w:p>
    <w:p w:rsidR="00AB5D85" w:rsidRPr="00AB5D85" w:rsidRDefault="00072261" w:rsidP="00AB5D8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EECE3D" wp14:editId="306AD2CD">
                <wp:simplePos x="0" y="0"/>
                <wp:positionH relativeFrom="column">
                  <wp:posOffset>933450</wp:posOffset>
                </wp:positionH>
                <wp:positionV relativeFrom="paragraph">
                  <wp:posOffset>207645</wp:posOffset>
                </wp:positionV>
                <wp:extent cx="1438275" cy="904875"/>
                <wp:effectExtent l="0" t="0" r="28575" b="2857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904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2261" w:rsidRDefault="00204B2F" w:rsidP="00204B2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204B2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受診が必要か</w:t>
                            </w:r>
                          </w:p>
                          <w:p w:rsidR="00072261" w:rsidRDefault="00204B2F" w:rsidP="00204B2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204B2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分からない</w:t>
                            </w:r>
                          </w:p>
                          <w:p w:rsidR="00204B2F" w:rsidRPr="00204B2F" w:rsidRDefault="00072261" w:rsidP="00204B2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（小児のみ）</w:t>
                            </w:r>
                          </w:p>
                          <w:p w:rsidR="00204B2F" w:rsidRPr="00204B2F" w:rsidRDefault="00204B2F" w:rsidP="00204B2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1" o:spid="_x0000_s1034" style="position:absolute;left:0;text-align:left;margin-left:73.5pt;margin-top:16.35pt;width:113.25pt;height:7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" filled="f" strokecolor="#ffc000" strokeweight="2pt">
                <v:textbox>
                  <w:txbxContent>
                    <w:p w:rsidR="00072261" w:rsidRDefault="00204B2F" w:rsidP="00204B2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204B2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受診が必要か</w:t>
                      </w:r>
                    </w:p>
                    <w:p w:rsidR="00072261" w:rsidRDefault="00204B2F" w:rsidP="00204B2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204B2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分からない</w:t>
                      </w:r>
                    </w:p>
                    <w:p w:rsidR="00204B2F" w:rsidRPr="00204B2F" w:rsidRDefault="00072261" w:rsidP="00204B2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（小児のみ）</w:t>
                      </w:r>
                    </w:p>
                    <w:p w:rsidR="00204B2F" w:rsidRPr="00204B2F" w:rsidRDefault="00204B2F" w:rsidP="00204B2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B5D85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22D34C11" wp14:editId="1F19EC96">
                <wp:simplePos x="0" y="0"/>
                <wp:positionH relativeFrom="column">
                  <wp:posOffset>2867025</wp:posOffset>
                </wp:positionH>
                <wp:positionV relativeFrom="paragraph">
                  <wp:posOffset>34925</wp:posOffset>
                </wp:positionV>
                <wp:extent cx="3491865" cy="1133475"/>
                <wp:effectExtent l="0" t="0" r="13335" b="28575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1865" cy="1133475"/>
                        </a:xfrm>
                        <a:prstGeom prst="roundRect">
                          <a:avLst>
                            <a:gd name="adj" fmla="val 10785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5256" w:rsidRDefault="00AB5D85" w:rsidP="00AB5D8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小児救急電話相談　☎＃８０００</w:t>
                            </w:r>
                          </w:p>
                          <w:p w:rsidR="00AB5D85" w:rsidRDefault="00AB5D85" w:rsidP="00AB5D8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AB5D8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平日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  <w:r w:rsidRPr="00AB5D8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午後7時～翌朝7時</w:t>
                            </w:r>
                          </w:p>
                          <w:p w:rsidR="00AB5D85" w:rsidRDefault="00AB5D85" w:rsidP="00AB5D8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（土曜）午後３時～翌朝７時</w:t>
                            </w:r>
                          </w:p>
                          <w:p w:rsidR="00AB5D85" w:rsidRPr="00AB5D85" w:rsidRDefault="00AB5D85" w:rsidP="00AB5D8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（日曜・祝日）午前９時～翌朝７時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2" o:spid="_x0000_s1035" style="position:absolute;left:0;text-align:left;margin-left:225.75pt;margin-top:2.75pt;width:274.95pt;height:89.2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70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" filled="f" strokecolor="red" strokeweight="2pt">
                <v:textbox>
                  <w:txbxContent>
                    <w:p w:rsidR="00195256" w:rsidRDefault="00AB5D85" w:rsidP="00AB5D85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小児救急電話相談　☎＃８０００</w:t>
                      </w:r>
                    </w:p>
                    <w:p w:rsidR="00AB5D85" w:rsidRDefault="00AB5D85" w:rsidP="00AB5D85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（</w:t>
                      </w:r>
                      <w:r w:rsidRPr="00AB5D8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平日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）</w:t>
                      </w:r>
                      <w:r w:rsidRPr="00AB5D8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午後7時～翌朝7時</w:t>
                      </w:r>
                    </w:p>
                    <w:p w:rsidR="00AB5D85" w:rsidRDefault="00AB5D85" w:rsidP="00AB5D85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（土曜）午後３時～翌朝７時</w:t>
                      </w:r>
                    </w:p>
                    <w:p w:rsidR="00AB5D85" w:rsidRPr="00AB5D85" w:rsidRDefault="00AB5D85" w:rsidP="00AB5D85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（日曜・祝日）午前９時～翌朝７時</w:t>
                      </w:r>
                    </w:p>
                  </w:txbxContent>
                </v:textbox>
              </v:roundrect>
            </w:pict>
          </mc:Fallback>
        </mc:AlternateContent>
      </w:r>
    </w:p>
    <w:p w:rsidR="00AB5D85" w:rsidRPr="00AB5D85" w:rsidRDefault="00AB5D85" w:rsidP="00AB5D85">
      <w:pPr>
        <w:rPr>
          <w:rFonts w:ascii="HG丸ｺﾞｼｯｸM-PRO" w:eastAsia="HG丸ｺﾞｼｯｸM-PRO" w:hAnsi="HG丸ｺﾞｼｯｸM-PRO"/>
          <w:sz w:val="24"/>
        </w:rPr>
      </w:pPr>
    </w:p>
    <w:p w:rsidR="00AB5D85" w:rsidRPr="00AB5D85" w:rsidRDefault="0069363D" w:rsidP="00AB5D8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08F494" wp14:editId="1D9B8F5C">
                <wp:simplePos x="0" y="0"/>
                <wp:positionH relativeFrom="column">
                  <wp:posOffset>2402840</wp:posOffset>
                </wp:positionH>
                <wp:positionV relativeFrom="paragraph">
                  <wp:posOffset>164465</wp:posOffset>
                </wp:positionV>
                <wp:extent cx="504825" cy="0"/>
                <wp:effectExtent l="0" t="133350" r="0" b="133350"/>
                <wp:wrapNone/>
                <wp:docPr id="2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21" o:spid="_x0000_s1026" type="#_x0000_t32" style="position:absolute;left:0;text-align:left;margin-left:189.2pt;margin-top:12.95pt;width:39.7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" strokecolor="black [3200]" strokeweight="3pt">
                <v:stroke endarrow="ope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D77BBC" wp14:editId="2CB2C7CB">
                <wp:simplePos x="0" y="0"/>
                <wp:positionH relativeFrom="column">
                  <wp:posOffset>429895</wp:posOffset>
                </wp:positionH>
                <wp:positionV relativeFrom="paragraph">
                  <wp:posOffset>191135</wp:posOffset>
                </wp:positionV>
                <wp:extent cx="504825" cy="0"/>
                <wp:effectExtent l="0" t="133350" r="0" b="133350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14" o:spid="_x0000_s1026" type="#_x0000_t32" style="position:absolute;left:0;text-align:left;margin-left:33.85pt;margin-top:15.05pt;width:39.7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" strokecolor="black [3200]" strokeweight="3pt">
                <v:stroke endarrow="open"/>
              </v:shape>
            </w:pict>
          </mc:Fallback>
        </mc:AlternateContent>
      </w:r>
    </w:p>
    <w:p w:rsidR="00AB5D85" w:rsidRPr="00AB5D85" w:rsidRDefault="00AB5D85" w:rsidP="00AB5D85">
      <w:pPr>
        <w:rPr>
          <w:rFonts w:ascii="HG丸ｺﾞｼｯｸM-PRO" w:eastAsia="HG丸ｺﾞｼｯｸM-PRO" w:hAnsi="HG丸ｺﾞｼｯｸM-PRO"/>
          <w:sz w:val="24"/>
        </w:rPr>
      </w:pPr>
    </w:p>
    <w:p w:rsidR="00AB5D85" w:rsidRPr="00AB5D85" w:rsidRDefault="00AB5D85" w:rsidP="00AB5D85">
      <w:pPr>
        <w:rPr>
          <w:rFonts w:ascii="HG丸ｺﾞｼｯｸM-PRO" w:eastAsia="HG丸ｺﾞｼｯｸM-PRO" w:hAnsi="HG丸ｺﾞｼｯｸM-PRO"/>
          <w:sz w:val="24"/>
        </w:rPr>
      </w:pPr>
    </w:p>
    <w:p w:rsidR="00AB5D85" w:rsidRDefault="007C023D" w:rsidP="00AB5D8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DC68231" wp14:editId="537D7B26">
                <wp:simplePos x="0" y="0"/>
                <wp:positionH relativeFrom="column">
                  <wp:posOffset>933450</wp:posOffset>
                </wp:positionH>
                <wp:positionV relativeFrom="paragraph">
                  <wp:posOffset>125095</wp:posOffset>
                </wp:positionV>
                <wp:extent cx="1438275" cy="504000"/>
                <wp:effectExtent l="0" t="0" r="28575" b="1079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5040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2261" w:rsidRPr="00204B2F" w:rsidRDefault="00072261" w:rsidP="0007226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落ち着いている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36" style="position:absolute;left:0;text-align:left;margin-left:73.5pt;margin-top:9.85pt;width:113.25pt;height:39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" filled="f" strokecolor="#ffc000" strokeweight="2pt">
                <v:textbox>
                  <w:txbxContent>
                    <w:p w:rsidR="00072261" w:rsidRPr="00204B2F" w:rsidRDefault="00072261" w:rsidP="0007226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落ち着いている</w:t>
                      </w:r>
                    </w:p>
                  </w:txbxContent>
                </v:textbox>
              </v:roundrect>
            </w:pict>
          </mc:Fallback>
        </mc:AlternateContent>
      </w:r>
      <w:r w:rsidR="00072261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1D83A87B" wp14:editId="5EE3371F">
                <wp:simplePos x="0" y="0"/>
                <wp:positionH relativeFrom="column">
                  <wp:posOffset>2876550</wp:posOffset>
                </wp:positionH>
                <wp:positionV relativeFrom="paragraph">
                  <wp:posOffset>144146</wp:posOffset>
                </wp:positionV>
                <wp:extent cx="3491865" cy="501094"/>
                <wp:effectExtent l="0" t="0" r="13335" b="13335"/>
                <wp:wrapNone/>
                <wp:docPr id="32" name="角丸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1865" cy="501094"/>
                        </a:xfrm>
                        <a:prstGeom prst="roundRect">
                          <a:avLst>
                            <a:gd name="adj" fmla="val 10785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2261" w:rsidRPr="003E531E" w:rsidRDefault="003E531E" w:rsidP="003E531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病院の</w:t>
                            </w:r>
                            <w:r w:rsidR="0007226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診療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時間に受診する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2" o:spid="_x0000_s1037" style="position:absolute;left:0;text-align:left;margin-left:226.5pt;margin-top:11.35pt;width:274.95pt;height:39.4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0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" filled="f" strokecolor="red" strokeweight="2pt">
                <v:textbox>
                  <w:txbxContent>
                    <w:p w:rsidR="00072261" w:rsidRPr="003E531E" w:rsidRDefault="003E531E" w:rsidP="003E531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病院の</w:t>
                      </w:r>
                      <w:r w:rsidR="0007226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診療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時間に受診する</w:t>
                      </w:r>
                    </w:p>
                  </w:txbxContent>
                </v:textbox>
              </v:roundrect>
            </w:pict>
          </mc:Fallback>
        </mc:AlternateContent>
      </w:r>
    </w:p>
    <w:p w:rsidR="003E531E" w:rsidRDefault="007C023D" w:rsidP="007C023D">
      <w:pPr>
        <w:ind w:firstLineChars="100" w:firstLine="240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1DC693B" wp14:editId="7FBDB959">
                <wp:simplePos x="0" y="0"/>
                <wp:positionH relativeFrom="column">
                  <wp:posOffset>429895</wp:posOffset>
                </wp:positionH>
                <wp:positionV relativeFrom="paragraph">
                  <wp:posOffset>153035</wp:posOffset>
                </wp:positionV>
                <wp:extent cx="504825" cy="0"/>
                <wp:effectExtent l="0" t="133350" r="0" b="13335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1" o:spid="_x0000_s1026" type="#_x0000_t32" style="position:absolute;left:0;text-align:left;margin-left:33.85pt;margin-top:12.05pt;width:39.7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" strokecolor="black [3200]" strokeweight="3pt">
                <v:stroke endarrow="ope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B446553" wp14:editId="79EFDC1E">
                <wp:simplePos x="0" y="0"/>
                <wp:positionH relativeFrom="column">
                  <wp:posOffset>2402840</wp:posOffset>
                </wp:positionH>
                <wp:positionV relativeFrom="paragraph">
                  <wp:posOffset>154940</wp:posOffset>
                </wp:positionV>
                <wp:extent cx="504825" cy="0"/>
                <wp:effectExtent l="0" t="133350" r="0" b="13335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4" o:spid="_x0000_s1026" type="#_x0000_t32" style="position:absolute;left:0;text-align:left;margin-left:189.2pt;margin-top:12.2pt;width:39.7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" strokecolor="black [3200]" strokeweight="3pt">
                <v:stroke endarrow="open"/>
              </v:shape>
            </w:pict>
          </mc:Fallback>
        </mc:AlternateContent>
      </w:r>
    </w:p>
    <w:p w:rsidR="0069363D" w:rsidRPr="002A1956" w:rsidRDefault="0069363D" w:rsidP="00072261">
      <w:pPr>
        <w:rPr>
          <w:rFonts w:ascii="HG丸ｺﾞｼｯｸM-PRO" w:eastAsia="HG丸ｺﾞｼｯｸM-PRO" w:hAnsi="HG丸ｺﾞｼｯｸM-PRO"/>
          <w:sz w:val="24"/>
        </w:rPr>
      </w:pPr>
    </w:p>
    <w:sectPr w:rsidR="0069363D" w:rsidRPr="002A1956" w:rsidSect="00C40A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C35" w:rsidRDefault="00DB7C35" w:rsidP="00B32DBF">
      <w:r>
        <w:separator/>
      </w:r>
    </w:p>
  </w:endnote>
  <w:endnote w:type="continuationSeparator" w:id="0">
    <w:p w:rsidR="00DB7C35" w:rsidRDefault="00DB7C35" w:rsidP="00B3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C35" w:rsidRDefault="00DB7C35" w:rsidP="00B32DBF">
      <w:r>
        <w:separator/>
      </w:r>
    </w:p>
  </w:footnote>
  <w:footnote w:type="continuationSeparator" w:id="0">
    <w:p w:rsidR="00DB7C35" w:rsidRDefault="00DB7C35" w:rsidP="00B32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B57"/>
    <w:rsid w:val="00072261"/>
    <w:rsid w:val="000A0C3C"/>
    <w:rsid w:val="001417A0"/>
    <w:rsid w:val="00195256"/>
    <w:rsid w:val="001A6B8F"/>
    <w:rsid w:val="00204B2F"/>
    <w:rsid w:val="002A1956"/>
    <w:rsid w:val="003134D4"/>
    <w:rsid w:val="003E531E"/>
    <w:rsid w:val="004B7BCC"/>
    <w:rsid w:val="004D219A"/>
    <w:rsid w:val="005358D2"/>
    <w:rsid w:val="00541564"/>
    <w:rsid w:val="00622B1C"/>
    <w:rsid w:val="0069363D"/>
    <w:rsid w:val="006F382B"/>
    <w:rsid w:val="007C023D"/>
    <w:rsid w:val="0085680E"/>
    <w:rsid w:val="008D2535"/>
    <w:rsid w:val="008E0C6B"/>
    <w:rsid w:val="00A15898"/>
    <w:rsid w:val="00A3475C"/>
    <w:rsid w:val="00AB5D85"/>
    <w:rsid w:val="00B32DBF"/>
    <w:rsid w:val="00BA55CE"/>
    <w:rsid w:val="00C40A2C"/>
    <w:rsid w:val="00D11D8F"/>
    <w:rsid w:val="00D87ECE"/>
    <w:rsid w:val="00D95B57"/>
    <w:rsid w:val="00DB7C35"/>
    <w:rsid w:val="00EE4B0B"/>
    <w:rsid w:val="00F14EB6"/>
    <w:rsid w:val="00F3469C"/>
    <w:rsid w:val="00FB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B57"/>
    <w:pPr>
      <w:widowControl w:val="0"/>
      <w:jc w:val="both"/>
    </w:pPr>
    <w:rPr>
      <w:rFonts w:ascii="ＭＳ 明朝" w:eastAsia="ＭＳ 明朝" w:hAnsi="Courier New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04B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2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2DBF"/>
    <w:rPr>
      <w:rFonts w:ascii="ＭＳ 明朝" w:eastAsia="ＭＳ 明朝" w:hAnsi="Courier New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B32D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2DBF"/>
    <w:rPr>
      <w:rFonts w:ascii="ＭＳ 明朝" w:eastAsia="ＭＳ 明朝" w:hAnsi="Courier New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B57"/>
    <w:pPr>
      <w:widowControl w:val="0"/>
      <w:jc w:val="both"/>
    </w:pPr>
    <w:rPr>
      <w:rFonts w:ascii="ＭＳ 明朝" w:eastAsia="ＭＳ 明朝" w:hAnsi="Courier New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04B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2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2DBF"/>
    <w:rPr>
      <w:rFonts w:ascii="ＭＳ 明朝" w:eastAsia="ＭＳ 明朝" w:hAnsi="Courier New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B32D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2DBF"/>
    <w:rPr>
      <w:rFonts w:ascii="ＭＳ 明朝" w:eastAsia="ＭＳ 明朝" w:hAnsi="Courier New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302477">
                          <w:marLeft w:val="0"/>
                          <w:marRight w:val="-27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088874">
                              <w:marLeft w:val="0"/>
                              <w:marRight w:val="27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37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441942">
                                          <w:marLeft w:val="27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031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408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7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9</cp:revision>
  <cp:lastPrinted>2016-06-17T04:23:00Z</cp:lastPrinted>
  <dcterms:created xsi:type="dcterms:W3CDTF">2016-06-16T04:09:00Z</dcterms:created>
  <dcterms:modified xsi:type="dcterms:W3CDTF">2016-10-26T05:27:00Z</dcterms:modified>
</cp:coreProperties>
</file>